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A05B8" w14:textId="77777777" w:rsidR="008C0A6A" w:rsidRPr="00A35BC5" w:rsidRDefault="002E65C9" w:rsidP="00A35BC5">
      <w:pPr>
        <w:bidi/>
        <w:jc w:val="center"/>
        <w:rPr>
          <w:rFonts w:asciiTheme="minorBidi" w:hAnsiTheme="minorBidi" w:cstheme="minorBidi"/>
          <w:b/>
          <w:bCs/>
          <w:sz w:val="32"/>
          <w:szCs w:val="32"/>
          <w:rtl/>
        </w:rPr>
      </w:pPr>
      <w:r w:rsidRPr="00A35BC5">
        <w:rPr>
          <w:rFonts w:asciiTheme="minorBidi" w:hAnsiTheme="minorBidi" w:cstheme="minorBidi"/>
          <w:b/>
          <w:bCs/>
          <w:sz w:val="32"/>
          <w:szCs w:val="32"/>
          <w:rtl/>
        </w:rPr>
        <w:t>השלמות הקטלנית</w:t>
      </w:r>
    </w:p>
    <w:p w14:paraId="64A2968D" w14:textId="12A0A438" w:rsidR="00A35BC5" w:rsidRPr="00A35BC5" w:rsidRDefault="00A672CA" w:rsidP="00A35BC5">
      <w:pPr>
        <w:bidi/>
        <w:jc w:val="center"/>
        <w:rPr>
          <w:rFonts w:asciiTheme="minorBidi" w:hAnsiTheme="minorBidi" w:cstheme="minorBidi"/>
          <w:rtl/>
        </w:rPr>
      </w:pPr>
      <w:r>
        <w:rPr>
          <w:rFonts w:asciiTheme="minorBidi" w:hAnsiTheme="minorBidi" w:cstheme="minorBidi" w:hint="cs"/>
          <w:rtl/>
        </w:rPr>
        <w:t xml:space="preserve">סיפור </w:t>
      </w:r>
      <w:r w:rsidR="00A35BC5">
        <w:rPr>
          <w:rFonts w:asciiTheme="minorBidi" w:hAnsiTheme="minorBidi" w:cstheme="minorBidi" w:hint="cs"/>
          <w:rtl/>
        </w:rPr>
        <w:t>מאת</w:t>
      </w:r>
      <w:r w:rsidR="00A35BC5" w:rsidRPr="00A35BC5">
        <w:rPr>
          <w:rFonts w:asciiTheme="minorBidi" w:hAnsiTheme="minorBidi" w:cstheme="minorBidi"/>
          <w:rtl/>
        </w:rPr>
        <w:t xml:space="preserve"> סטודנטית להנדסה </w:t>
      </w:r>
      <w:proofErr w:type="spellStart"/>
      <w:r w:rsidR="00A35BC5" w:rsidRPr="00A35BC5">
        <w:rPr>
          <w:rFonts w:asciiTheme="minorBidi" w:hAnsiTheme="minorBidi" w:cstheme="minorBidi"/>
          <w:rtl/>
        </w:rPr>
        <w:t>ביורפואית</w:t>
      </w:r>
      <w:proofErr w:type="spellEnd"/>
      <w:r w:rsidR="00A35BC5" w:rsidRPr="00A35BC5">
        <w:rPr>
          <w:rFonts w:asciiTheme="minorBidi" w:hAnsiTheme="minorBidi" w:cstheme="minorBidi"/>
          <w:rtl/>
        </w:rPr>
        <w:t xml:space="preserve"> שנה רביעית</w:t>
      </w:r>
    </w:p>
    <w:p w14:paraId="0D032709" w14:textId="77777777" w:rsidR="00A35BC5" w:rsidRPr="00A35BC5" w:rsidRDefault="00A35BC5" w:rsidP="00A35BC5">
      <w:pPr>
        <w:pStyle w:val="Heading1"/>
        <w:shd w:val="clear" w:color="auto" w:fill="FFFFFF"/>
        <w:spacing w:before="0" w:line="428" w:lineRule="atLeast"/>
        <w:jc w:val="right"/>
        <w:rPr>
          <w:rFonts w:asciiTheme="minorBidi" w:hAnsiTheme="minorBidi" w:cstheme="minorBidi"/>
          <w:color w:val="0F4761"/>
          <w:sz w:val="18"/>
          <w:szCs w:val="18"/>
        </w:rPr>
      </w:pPr>
      <w:r w:rsidRPr="00A35BC5">
        <w:rPr>
          <w:rFonts w:asciiTheme="minorBidi" w:hAnsiTheme="minorBidi" w:cstheme="minorBidi"/>
          <w:color w:val="1D2125"/>
          <w:sz w:val="18"/>
          <w:szCs w:val="18"/>
          <w:rtl/>
        </w:rPr>
        <w:t>הסיפור נכתב במסגרת הקורס אומן בקמפוס 3 - חורף 2025 - העיר - קריאה, כתיבה וחומר בדרך אל עיר העתיד.</w:t>
      </w:r>
    </w:p>
    <w:p w14:paraId="479F1EEE" w14:textId="77777777" w:rsidR="00A35BC5" w:rsidRPr="00A35BC5" w:rsidRDefault="00A35BC5" w:rsidP="00A35BC5">
      <w:pPr>
        <w:bidi/>
        <w:rPr>
          <w:rFonts w:asciiTheme="minorBidi" w:hAnsiTheme="minorBidi" w:cstheme="minorBidi"/>
          <w:rtl/>
        </w:rPr>
      </w:pPr>
    </w:p>
    <w:p w14:paraId="09BDA592" w14:textId="77777777" w:rsidR="00A35BC5" w:rsidRPr="00A35BC5" w:rsidRDefault="00A35BC5" w:rsidP="00A35BC5">
      <w:pPr>
        <w:bidi/>
        <w:rPr>
          <w:rFonts w:asciiTheme="minorBidi" w:hAnsiTheme="minorBidi" w:cstheme="minorBidi"/>
          <w:u w:val="single"/>
          <w:rtl/>
        </w:rPr>
      </w:pPr>
      <w:r w:rsidRPr="00A35BC5">
        <w:rPr>
          <w:rFonts w:asciiTheme="minorBidi" w:hAnsiTheme="minorBidi" w:cstheme="minorBidi"/>
          <w:u w:val="single"/>
          <w:rtl/>
        </w:rPr>
        <w:t>תקציר הסיפור:</w:t>
      </w:r>
    </w:p>
    <w:p w14:paraId="4B859267" w14:textId="77777777" w:rsidR="00A35BC5" w:rsidRPr="00A35BC5" w:rsidRDefault="00A35BC5" w:rsidP="00A35BC5">
      <w:pPr>
        <w:bidi/>
        <w:rPr>
          <w:rFonts w:asciiTheme="minorBidi" w:hAnsiTheme="minorBidi" w:cstheme="minorBidi"/>
        </w:rPr>
      </w:pPr>
      <w:r w:rsidRPr="00A35BC5">
        <w:rPr>
          <w:rFonts w:asciiTheme="minorBidi" w:hAnsiTheme="minorBidi" w:cstheme="minorBidi"/>
          <w:rtl/>
        </w:rPr>
        <w:t xml:space="preserve">בשנת 2075, בעיר עתידנית הנשלטת בידי אידיאל יופי קיצוני, </w:t>
      </w: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וחברותיה נסחפות אחר אפליקציה שמבטיחה להן שלמות חיצונית. אך כשהשינויים בגופן יוצאים משליטה וזהותן מתחילה להיעלם, הן מבינות שהן לכודות בטכנולוגיה מסוכנת. במאבק נואש להשיב את עצמן, </w:t>
      </w: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מגלה שהיופי האמיתי טמון בקבלה עצמית –האם זה יהיה מאוחר מדי?</w:t>
      </w:r>
    </w:p>
    <w:p w14:paraId="04960154" w14:textId="77777777" w:rsidR="00A35BC5" w:rsidRDefault="00A35BC5" w:rsidP="00A35BC5">
      <w:pPr>
        <w:bidi/>
        <w:rPr>
          <w:rFonts w:asciiTheme="minorBidi" w:hAnsiTheme="minorBidi" w:cstheme="minorBidi"/>
          <w:rtl/>
        </w:rPr>
      </w:pPr>
    </w:p>
    <w:p w14:paraId="143CBBD4" w14:textId="1C784E77" w:rsidR="00A35BC5" w:rsidRPr="00A35BC5" w:rsidRDefault="00A35BC5" w:rsidP="00A35BC5">
      <w:pPr>
        <w:bidi/>
        <w:jc w:val="center"/>
        <w:rPr>
          <w:rFonts w:asciiTheme="minorBidi" w:hAnsiTheme="minorBidi" w:cstheme="minorBidi"/>
          <w:b/>
          <w:bCs/>
          <w:sz w:val="32"/>
          <w:szCs w:val="32"/>
          <w:rtl/>
        </w:rPr>
      </w:pPr>
      <w:r w:rsidRPr="00A35BC5">
        <w:rPr>
          <w:rFonts w:asciiTheme="minorBidi" w:hAnsiTheme="minorBidi" w:cstheme="minorBidi" w:hint="cs"/>
          <w:b/>
          <w:bCs/>
          <w:sz w:val="32"/>
          <w:szCs w:val="32"/>
          <w:rtl/>
        </w:rPr>
        <w:t>השלמות הקטלנית</w:t>
      </w:r>
    </w:p>
    <w:p w14:paraId="023A24F6" w14:textId="77777777" w:rsidR="002E65C9" w:rsidRPr="00A35BC5" w:rsidRDefault="00F04EDE" w:rsidP="00A35BC5">
      <w:pPr>
        <w:bidi/>
        <w:rPr>
          <w:rFonts w:asciiTheme="minorBidi" w:hAnsiTheme="minorBidi" w:cstheme="minorBidi"/>
          <w:rtl/>
        </w:rPr>
      </w:pPr>
      <w:r w:rsidRPr="00A35BC5">
        <w:rPr>
          <w:rFonts w:asciiTheme="minorBidi" w:hAnsiTheme="minorBidi" w:cstheme="minorBidi"/>
          <w:rtl/>
        </w:rPr>
        <w:t>2075 - עיר הזוהרה</w:t>
      </w:r>
    </w:p>
    <w:p w14:paraId="0BA89EED"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בעיר עתידנית שבה הטכנולוגיה שולטת בכל היבט של החיים, היופי המושלם הפך לנורמה. כל דבר שלא עמד בסטנדרטים הגבוהים הללו נדחה ללא רחם. בעולם הזה, פגמים היו חטא, וייחודיות הייתה מילה גסה. האנשים חיו תחת עיניהן הבוחנות של מערכות בינה מלאכותית שקבעו מה יפה ומה לא, ומי ראוי להשתייך לחברה המושלמת הזו. הרחובות היו מלאים באנשים שנראו כאילו יצאו מאותה תבנית: עור חלק, פנים סימטריות, גופים חטובים. כולם נראו אותו דבר, וכולם רצו להיות אותו דבר – מושלמים.</w:t>
      </w:r>
    </w:p>
    <w:p w14:paraId="5EE5AE5C" w14:textId="77777777" w:rsidR="00F04EDE" w:rsidRPr="001E21B5" w:rsidRDefault="00F04EDE" w:rsidP="001E21B5">
      <w:pPr>
        <w:bidi/>
        <w:rPr>
          <w:rFonts w:asciiTheme="minorBidi" w:hAnsiTheme="minorBidi" w:cstheme="minorBidi" w:hint="cs"/>
          <w:rtl/>
          <w:lang w:val="en-US"/>
        </w:rPr>
      </w:pPr>
    </w:p>
    <w:p w14:paraId="2C5EDC1A"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 xml:space="preserve">בשכונה טכנולוגית מתקדמת, בין גורדי שחקים מבריקים ומכוניות מעופפות, ישבה </w:t>
      </w: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נערה בת 19, בחדרה הקטן. כמו בכל יום, היא עיינה בטלפון שלה, עיניה נעוצות במסך שהציג את חייה של "אנג'לה", </w:t>
      </w:r>
      <w:proofErr w:type="spellStart"/>
      <w:r w:rsidRPr="00A35BC5">
        <w:rPr>
          <w:rFonts w:asciiTheme="minorBidi" w:hAnsiTheme="minorBidi" w:cstheme="minorBidi"/>
          <w:rtl/>
        </w:rPr>
        <w:t>המשפיענית</w:t>
      </w:r>
      <w:proofErr w:type="spellEnd"/>
      <w:r w:rsidRPr="00A35BC5">
        <w:rPr>
          <w:rFonts w:asciiTheme="minorBidi" w:hAnsiTheme="minorBidi" w:cstheme="minorBidi"/>
          <w:rtl/>
        </w:rPr>
        <w:t xml:space="preserve"> המפורסמת ביותר בעיר. אנג'לה הייתה סמל לשלמות: עור חלק ללא רבב, גוף חטוב כמו פסל יווני עתיק, ובגדים יוקרתיים שנראו כאילו נלקחו מסרט מדע בדיוני. חייה נראו מושלמים, ללא דופי. כל פוסט שלה קיבל מיליוני </w:t>
      </w:r>
      <w:proofErr w:type="spellStart"/>
      <w:r w:rsidRPr="00A35BC5">
        <w:rPr>
          <w:rFonts w:asciiTheme="minorBidi" w:hAnsiTheme="minorBidi" w:cstheme="minorBidi"/>
          <w:rtl/>
        </w:rPr>
        <w:t>לייקים</w:t>
      </w:r>
      <w:proofErr w:type="spellEnd"/>
      <w:r w:rsidRPr="00A35BC5">
        <w:rPr>
          <w:rFonts w:asciiTheme="minorBidi" w:hAnsiTheme="minorBidi" w:cstheme="minorBidi"/>
          <w:rtl/>
        </w:rPr>
        <w:t>, כל תמונה שלה הפכה לוויראלית, וכל מילה שיצאה מפיה נחשבה לאמת מוחלטת.</w:t>
      </w:r>
    </w:p>
    <w:p w14:paraId="4E2E9016" w14:textId="77777777" w:rsidR="00F04EDE" w:rsidRPr="00A35BC5" w:rsidRDefault="00F04EDE" w:rsidP="00A35BC5">
      <w:pPr>
        <w:bidi/>
        <w:rPr>
          <w:rFonts w:asciiTheme="minorBidi" w:hAnsiTheme="minorBidi" w:cstheme="minorBidi"/>
          <w:rtl/>
        </w:rPr>
      </w:pPr>
    </w:p>
    <w:p w14:paraId="6B5A7022" w14:textId="77777777" w:rsidR="00F04EDE" w:rsidRPr="00A35BC5" w:rsidRDefault="00F04EDE" w:rsidP="00A35BC5">
      <w:pPr>
        <w:bidi/>
        <w:rPr>
          <w:rFonts w:asciiTheme="minorBidi" w:hAnsiTheme="minorBidi" w:cstheme="minorBidi"/>
          <w:rtl/>
        </w:rPr>
      </w:pP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הניחה את הטלפון שלה והתקרבה אל המראה הגדולה שבחדרה. היא הביטה בהשתקפות שלה ולחשה לעצמה: </w:t>
      </w:r>
      <w:r w:rsidRPr="00A35BC5">
        <w:rPr>
          <w:rFonts w:asciiTheme="minorBidi" w:hAnsiTheme="minorBidi" w:cstheme="minorBidi"/>
          <w:b/>
          <w:bCs/>
          <w:rtl/>
        </w:rPr>
        <w:t>"למה אני לא נראית כמוה?"</w:t>
      </w:r>
      <w:r w:rsidRPr="00A35BC5">
        <w:rPr>
          <w:rFonts w:asciiTheme="minorBidi" w:hAnsiTheme="minorBidi" w:cstheme="minorBidi"/>
          <w:rtl/>
        </w:rPr>
        <w:t xml:space="preserve"> היא ראתה את הפנים שלה, את העיניים החומות הרגילות, האף הקטן והשפתיים הדקות. שום דבר מיוחד. שום דבר מושלם. היא נזכרה איך בילדותה אהבה את הצלקת הקטנה מעל הגבה שלה, את הנמשים שעל אפה. אבל עכשיו, בעולם הזה, כל אלה היו פגמים שצריך לתקן.</w:t>
      </w:r>
    </w:p>
    <w:p w14:paraId="078CC7E2" w14:textId="77777777" w:rsidR="00F04EDE" w:rsidRPr="00A35BC5" w:rsidRDefault="00F04EDE" w:rsidP="00A35BC5">
      <w:pPr>
        <w:bidi/>
        <w:rPr>
          <w:rFonts w:asciiTheme="minorBidi" w:hAnsiTheme="minorBidi" w:cstheme="minorBidi"/>
          <w:rtl/>
        </w:rPr>
      </w:pPr>
    </w:p>
    <w:p w14:paraId="3EDCE26C"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 xml:space="preserve">בתסכול, היא פתחה את קבוצת החברות שלה בטלפון – "בנות הכוח" – ושלחה הודעה: "בנות, ראיתן את אנג'לה היום? היא מהממת! הלוואי והייתי נראית כמוה!" התגובות זרמו במהירות: "כן! היא פשוט מדהימה!" כתבה אחת. "הלוואי שהיה אפשר להשתנות ככה..." הוסיפה אחרת. </w:t>
      </w: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הרגישה תחושת קנאה מציפה. היא רצתה להיות כמו אנג'לה, להיות מושלמת.</w:t>
      </w:r>
    </w:p>
    <w:p w14:paraId="3AE7215A" w14:textId="77777777" w:rsidR="00F04EDE" w:rsidRPr="00A35BC5" w:rsidRDefault="00F04EDE" w:rsidP="00A35BC5">
      <w:pPr>
        <w:bidi/>
        <w:rPr>
          <w:rFonts w:asciiTheme="minorBidi" w:hAnsiTheme="minorBidi" w:cstheme="minorBidi"/>
          <w:rtl/>
        </w:rPr>
      </w:pPr>
    </w:p>
    <w:p w14:paraId="4FF7448C"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 xml:space="preserve">למחרת, הודעה בלתי צפויה הגיעה </w:t>
      </w:r>
      <w:proofErr w:type="spellStart"/>
      <w:r w:rsidRPr="00A35BC5">
        <w:rPr>
          <w:rFonts w:asciiTheme="minorBidi" w:hAnsiTheme="minorBidi" w:cstheme="minorBidi"/>
          <w:rtl/>
        </w:rPr>
        <w:t>מ"אימאן</w:t>
      </w:r>
      <w:proofErr w:type="spellEnd"/>
      <w:r w:rsidRPr="00A35BC5">
        <w:rPr>
          <w:rFonts w:asciiTheme="minorBidi" w:hAnsiTheme="minorBidi" w:cstheme="minorBidi"/>
          <w:rtl/>
        </w:rPr>
        <w:t>", אחת החברות בקבוצה: "מצאתי את הפתרון! הורדתי את האפליקציה הזו, ואני לא מאמינה לתוצאה! אני נראית שונה לחלוטין – יותר יפה!" היא שלחה תמונה שלה, אבל... זו כבר לא הייתה היא. הפנים שלה היו חלקות להפליא, העיניים גדולות ובוהקות, השפתיים מלאות וסימטריות. היא נראתה מושלמת. לצד התמונה, היא צירפה קישור להורדת האפליקציה.</w:t>
      </w:r>
    </w:p>
    <w:p w14:paraId="5C0D9A4E" w14:textId="77777777" w:rsidR="00F04EDE" w:rsidRPr="00A35BC5" w:rsidRDefault="00F04EDE" w:rsidP="00A35BC5">
      <w:pPr>
        <w:bidi/>
        <w:rPr>
          <w:rFonts w:asciiTheme="minorBidi" w:hAnsiTheme="minorBidi" w:cstheme="minorBidi"/>
          <w:rtl/>
        </w:rPr>
      </w:pPr>
    </w:p>
    <w:p w14:paraId="10E58E50" w14:textId="77777777" w:rsidR="00F04EDE" w:rsidRPr="00A35BC5" w:rsidRDefault="00F04EDE" w:rsidP="00A35BC5">
      <w:pPr>
        <w:bidi/>
        <w:rPr>
          <w:rFonts w:asciiTheme="minorBidi" w:hAnsiTheme="minorBidi" w:cstheme="minorBidi"/>
          <w:rtl/>
        </w:rPr>
      </w:pP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לא חשבה פעמיים. היא מיהרה להוריד את האפליקציה, וכך עשו גם שאר החברות בקבוצה. האפליקציה הייתה פשוטה לשימוש: מסך אחד הציג את הפנים שלך, ומסך שני אפשר לך לשנות כל חלק בהן. גבות מורמות? לחיצה אחת. אף אידיאלי? עוד לחיצה. שפתיים מלאות? גוף מחוטב? הכול היה אפשרי. כל אחת מהן החלה לשנות את המראה שלה כראות עיניה, ליצור גרסה "מושלמת" של עצמה.</w:t>
      </w:r>
    </w:p>
    <w:p w14:paraId="51913CB9" w14:textId="77777777" w:rsidR="00F04EDE" w:rsidRPr="00A35BC5" w:rsidRDefault="00F04EDE" w:rsidP="00A35BC5">
      <w:pPr>
        <w:bidi/>
        <w:rPr>
          <w:rFonts w:asciiTheme="minorBidi" w:hAnsiTheme="minorBidi" w:cstheme="minorBidi"/>
          <w:rtl/>
        </w:rPr>
      </w:pPr>
    </w:p>
    <w:p w14:paraId="4BD35EBF"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 xml:space="preserve">בהתחלה, הכול היה חלום שהתגשם. </w:t>
      </w: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בחרה לעצמה עיניים כחולות בוהקות, שפתיים מלאות וגוף חטוב. היא הרגישה כמו דוגמנית על. כשהלכה ברחוב, אנשים הביטו בה בהערצה. התגובות ברשתות החברתיות הציפו אותה במחמאות. "את נראית מדהימה!" "איך עשית את זה?" "את מושלמת!" היא הרגישה תחושת אופוריה שלא הכירה מעולם.</w:t>
      </w:r>
    </w:p>
    <w:p w14:paraId="06E6A18D" w14:textId="77777777" w:rsidR="00F04EDE" w:rsidRPr="00A35BC5" w:rsidRDefault="00F04EDE" w:rsidP="00A35BC5">
      <w:pPr>
        <w:bidi/>
        <w:rPr>
          <w:rFonts w:asciiTheme="minorBidi" w:hAnsiTheme="minorBidi" w:cstheme="minorBidi"/>
          <w:rtl/>
        </w:rPr>
      </w:pPr>
    </w:p>
    <w:p w14:paraId="58D061BB"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 xml:space="preserve">אבל לאט </w:t>
      </w:r>
      <w:proofErr w:type="spellStart"/>
      <w:r w:rsidRPr="00A35BC5">
        <w:rPr>
          <w:rFonts w:asciiTheme="minorBidi" w:hAnsiTheme="minorBidi" w:cstheme="minorBidi"/>
          <w:rtl/>
        </w:rPr>
        <w:t>לאט</w:t>
      </w:r>
      <w:proofErr w:type="spellEnd"/>
      <w:r w:rsidRPr="00A35BC5">
        <w:rPr>
          <w:rFonts w:asciiTheme="minorBidi" w:hAnsiTheme="minorBidi" w:cstheme="minorBidi"/>
          <w:rtl/>
        </w:rPr>
        <w:t>... הכול החל להתפרק.</w:t>
      </w:r>
    </w:p>
    <w:p w14:paraId="4D423606" w14:textId="77777777" w:rsidR="00F04EDE" w:rsidRPr="00A35BC5" w:rsidRDefault="00F04EDE" w:rsidP="00A35BC5">
      <w:pPr>
        <w:bidi/>
        <w:rPr>
          <w:rFonts w:asciiTheme="minorBidi" w:hAnsiTheme="minorBidi" w:cstheme="minorBidi"/>
          <w:rtl/>
        </w:rPr>
      </w:pPr>
    </w:p>
    <w:p w14:paraId="001F5E06"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 xml:space="preserve">בוקר אחד, </w:t>
      </w: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התעוררה, התמתחה במיטה והביטה במראה. היא קפאה במקום. הפנים שלה היו שונות. העיניים הכחולות שבחרה אתמול הפכו לירוקות. האף שלה נראה קצת יותר ארוך, השפתיים דקות יותר. "זה בלתי אפשרי... זו לא אני!" היא פתחה את הטלפון במהירות ושלחה הודעה לקבוצת "בנות הכוח": "בנות! משהו מוזר קורה לי! הפנים שלי השתנו לבד!" תוך שניות הגיעו התגובות: "קרה גם לי! צבע העיניים שלי השתנה פתאום!" כתבה אחת. "אני קמתי בבוקר וגיליתי שהאף שלי קטן יותר בלי שביקשתי!" הוסיפה אחרת. "האפליקציה הזאת משחקת בנו!" כתבה שלישית.</w:t>
      </w:r>
    </w:p>
    <w:p w14:paraId="4E66B77D" w14:textId="77777777" w:rsidR="00F04EDE" w:rsidRPr="00A35BC5" w:rsidRDefault="00F04EDE" w:rsidP="00A35BC5">
      <w:pPr>
        <w:bidi/>
        <w:rPr>
          <w:rFonts w:asciiTheme="minorBidi" w:hAnsiTheme="minorBidi" w:cstheme="minorBidi"/>
          <w:rtl/>
        </w:rPr>
      </w:pPr>
    </w:p>
    <w:p w14:paraId="559A0FCD"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וזה היה רק ההתחלה. מיום ליום, השינויים הפכו לקיצוניים יותר. הפנים שלהן כבר לא היו יציבות. לפעמים, העיניים שלהן החליפו צבעים בצורה רנדומלית, או שחלקי הפנים שלהן הפכו לא סימטריים לכמה שניות לפני שחזרו לצורה חדשה. זה היה מפחיד. הן הרגישו שהן מאבדות את השליטה על הגוף שלהן, על הזהות שלהן.</w:t>
      </w:r>
    </w:p>
    <w:p w14:paraId="125D0816" w14:textId="77777777" w:rsidR="00F04EDE" w:rsidRPr="00A35BC5" w:rsidRDefault="00F04EDE" w:rsidP="00A35BC5">
      <w:pPr>
        <w:bidi/>
        <w:rPr>
          <w:rFonts w:asciiTheme="minorBidi" w:hAnsiTheme="minorBidi" w:cstheme="minorBidi"/>
          <w:rtl/>
        </w:rPr>
      </w:pPr>
    </w:p>
    <w:p w14:paraId="160BFAF4"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ואז, הגיע הדבר הבא: הכאב. זה התחיל בלחץ מוזר בראש, שהפך לסחרחורות, ולאחר מכן לכאב חד שפילח את הגולגולת. בלילה, הן החלו לשמוע לחישות בתוך ראשיהן: "את עדיין לא מושלמת... יש עוד מה לשפר..." חלקן לא הצליחו להירדם, אחרות התעוררו בצרחות באמצע הלילה, בטוחות שמישהו אחר נמצא איתן בחדר.</w:t>
      </w:r>
    </w:p>
    <w:p w14:paraId="64A716A4" w14:textId="77777777" w:rsidR="00F04EDE" w:rsidRPr="00A35BC5" w:rsidRDefault="00F04EDE" w:rsidP="00A35BC5">
      <w:pPr>
        <w:bidi/>
        <w:rPr>
          <w:rFonts w:asciiTheme="minorBidi" w:hAnsiTheme="minorBidi" w:cstheme="minorBidi"/>
          <w:rtl/>
        </w:rPr>
      </w:pPr>
    </w:p>
    <w:p w14:paraId="791C6DA9"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ואז, הגיע שלב חדש ומפחיד יותר: האפליקציה קיבלה עדכון.</w:t>
      </w:r>
    </w:p>
    <w:p w14:paraId="52A7F5AA" w14:textId="77777777" w:rsidR="00F04EDE" w:rsidRPr="00A35BC5" w:rsidRDefault="00F04EDE" w:rsidP="00A35BC5">
      <w:pPr>
        <w:bidi/>
        <w:rPr>
          <w:rFonts w:asciiTheme="minorBidi" w:hAnsiTheme="minorBidi" w:cstheme="minorBidi"/>
          <w:rtl/>
        </w:rPr>
      </w:pPr>
    </w:p>
    <w:p w14:paraId="10884B9C"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 xml:space="preserve">יום אחד, הופיעה אצל כולן הודעה מוזרה על המסך: "שלב חדש – התאמת המוח. תני לנו לשדרג את החשיבה שלך." </w:t>
      </w: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קראה את ההודעה בתחושת אימה. היא לא רצתה לשדרג שום דבר, אבל האפליקציה כבר החלה לעבוד. היא שמה לב שהיא מתקשה להיזכר בפרטים בסיסיים – איך הגיעו לכאן? מי היו לפני כל זה? הן ניסו להיזכר אחת בשנייה, אבל משהו נמחק. היכולת לחשוב, היכולת לזכור... נעלמה לאט.</w:t>
      </w:r>
    </w:p>
    <w:p w14:paraId="57C952C6" w14:textId="77777777" w:rsidR="00F04EDE" w:rsidRPr="00A35BC5" w:rsidRDefault="00F04EDE" w:rsidP="00A35BC5">
      <w:pPr>
        <w:bidi/>
        <w:rPr>
          <w:rFonts w:asciiTheme="minorBidi" w:hAnsiTheme="minorBidi" w:cstheme="minorBidi"/>
          <w:rtl/>
        </w:rPr>
      </w:pPr>
    </w:p>
    <w:p w14:paraId="61794B1F"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 xml:space="preserve">באחד הימים, בזמן שישבו בבית הקפה, </w:t>
      </w:r>
      <w:proofErr w:type="spellStart"/>
      <w:r w:rsidRPr="00A35BC5">
        <w:rPr>
          <w:rFonts w:asciiTheme="minorBidi" w:hAnsiTheme="minorBidi" w:cstheme="minorBidi"/>
          <w:rtl/>
        </w:rPr>
        <w:t>אימאן</w:t>
      </w:r>
      <w:proofErr w:type="spellEnd"/>
      <w:r w:rsidRPr="00A35BC5">
        <w:rPr>
          <w:rFonts w:asciiTheme="minorBidi" w:hAnsiTheme="minorBidi" w:cstheme="minorBidi"/>
          <w:rtl/>
        </w:rPr>
        <w:t xml:space="preserve"> פרצה בצרחות! "תפסיקו להסתכל עליי! למה אתן מסתכלות עליי ככה?" אבל אף אחת לא הביטה בה בצורה מוזרה... היא פשוט ראתה את עצמה מעוותת. היא הביטה בהשתקפות שלה בחלון, ואז החלה לחבוט בפניה בפאניקה תוך כדי צרחות: "תחזירו לי את הפנים שלי! זו לא אני!" הכול קרס. היה ברור שהן איבדו שליטה לחלוטין.</w:t>
      </w:r>
    </w:p>
    <w:p w14:paraId="0543D243" w14:textId="77777777" w:rsidR="00F04EDE" w:rsidRPr="00A35BC5" w:rsidRDefault="00F04EDE" w:rsidP="00A35BC5">
      <w:pPr>
        <w:bidi/>
        <w:rPr>
          <w:rFonts w:asciiTheme="minorBidi" w:hAnsiTheme="minorBidi" w:cstheme="minorBidi"/>
          <w:rtl/>
        </w:rPr>
      </w:pPr>
    </w:p>
    <w:p w14:paraId="15E5FA55"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 xml:space="preserve">בתחושת ייאוש מוחלטת, ישבה </w:t>
      </w: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לבדה וניסתה לזכור את חייה לפני כל זה. היא הייתה מאושרת! היא הרגישה חופשיה עם עצמה! אבל עכשיו... היא איבדה את הכול. "חייב להיות פתרון!" היא חיפשה באינטרנט, בכל מקום אפשרי, עד שמצאה את התשובה.</w:t>
      </w:r>
    </w:p>
    <w:p w14:paraId="32C145E1" w14:textId="77777777" w:rsidR="00F04EDE" w:rsidRPr="00A35BC5" w:rsidRDefault="00F04EDE" w:rsidP="00A35BC5">
      <w:pPr>
        <w:bidi/>
        <w:rPr>
          <w:rFonts w:asciiTheme="minorBidi" w:hAnsiTheme="minorBidi" w:cstheme="minorBidi"/>
          <w:rtl/>
        </w:rPr>
      </w:pPr>
    </w:p>
    <w:p w14:paraId="3BA288A7"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"מצאתי! יש אפליקציה הפוכה!" היא מיהרה לשלוח הודעה לחברות שלה, ובלי לחשוב פעמיים – הן הורידו את האפליקציה החדשה, שתוכננה להחזיר אנשים לעצמם.</w:t>
      </w:r>
    </w:p>
    <w:p w14:paraId="6561462F" w14:textId="77777777" w:rsidR="00F04EDE" w:rsidRPr="00A35BC5" w:rsidRDefault="00F04EDE" w:rsidP="00A35BC5">
      <w:pPr>
        <w:bidi/>
        <w:rPr>
          <w:rFonts w:asciiTheme="minorBidi" w:hAnsiTheme="minorBidi" w:cstheme="minorBidi"/>
          <w:rtl/>
        </w:rPr>
      </w:pPr>
    </w:p>
    <w:p w14:paraId="5FCE58E8"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אבל הזמן דחק בהן... הן כמעט שלא הצליחו לחשוב, כמעט שלא הצליחו לפעול. זה היה מרוץ נגד הזמן! כל אחת מהן נאלצה להיאבק בעצמה, לנסות להיזכר מי היא הייתה לפני שהכול התחיל. ברגע האחרון, הן הצליחו ללחוץ על "איפוס מחדש"...</w:t>
      </w:r>
    </w:p>
    <w:p w14:paraId="0A35A256" w14:textId="77777777" w:rsidR="00F04EDE" w:rsidRPr="00A35BC5" w:rsidRDefault="00F04EDE" w:rsidP="00A35BC5">
      <w:pPr>
        <w:bidi/>
        <w:rPr>
          <w:rFonts w:asciiTheme="minorBidi" w:hAnsiTheme="minorBidi" w:cstheme="minorBidi"/>
          <w:rtl/>
        </w:rPr>
      </w:pPr>
    </w:p>
    <w:p w14:paraId="46A17FDA"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 xml:space="preserve">הן נפלו על הרצפה, הלמות הלב שלהן הדהדו בחדר, ואז – השקט חזר. </w:t>
      </w: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הרגישה זרם חום עובר בגופה, כאילו משקל כבד הוסר ממנה. הפנים שלה חזרו להיות שלהן. המוח שלהן חזר להיות צלול. הזיכרונות שלהן שבו.</w:t>
      </w:r>
    </w:p>
    <w:p w14:paraId="3CB2BA64" w14:textId="77777777" w:rsidR="00F04EDE" w:rsidRPr="00A35BC5" w:rsidRDefault="00F04EDE" w:rsidP="00A35BC5">
      <w:pPr>
        <w:bidi/>
        <w:rPr>
          <w:rFonts w:asciiTheme="minorBidi" w:hAnsiTheme="minorBidi" w:cstheme="minorBidi"/>
          <w:rtl/>
        </w:rPr>
      </w:pPr>
    </w:p>
    <w:p w14:paraId="2FA57342" w14:textId="77777777" w:rsidR="00F04EDE" w:rsidRPr="00A35BC5" w:rsidRDefault="00F04EDE" w:rsidP="00A35BC5">
      <w:pPr>
        <w:bidi/>
        <w:rPr>
          <w:rFonts w:asciiTheme="minorBidi" w:hAnsiTheme="minorBidi" w:cstheme="minorBidi"/>
          <w:rtl/>
        </w:rPr>
      </w:pP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נעמדה מול המראה, נשמה עמוקות ואמרה בלחש: "זו אני... האמיתית."</w:t>
      </w:r>
    </w:p>
    <w:p w14:paraId="79437826" w14:textId="77777777" w:rsidR="00F04EDE" w:rsidRPr="00A35BC5" w:rsidRDefault="00F04EDE" w:rsidP="00A35BC5">
      <w:pPr>
        <w:bidi/>
        <w:rPr>
          <w:rFonts w:asciiTheme="minorBidi" w:hAnsiTheme="minorBidi" w:cstheme="minorBidi"/>
          <w:rtl/>
        </w:rPr>
      </w:pPr>
    </w:p>
    <w:p w14:paraId="2C654D75"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בעולם שכופה עלינו אידיאל יופי מזויף, אנחנו רודפים אחרי שלמות בלתי מושגת ושוכחים שאנחנו כבר יפים כמו שאנחנו. אבל האם זה שווה את המחיר של לאבד את עצמנו? היופי האמיתי – הוא להיות מי שאנחנו.</w:t>
      </w:r>
    </w:p>
    <w:p w14:paraId="45593A86" w14:textId="77777777" w:rsidR="00F04EDE" w:rsidRPr="00A35BC5" w:rsidRDefault="00F04EDE" w:rsidP="00A35BC5">
      <w:pPr>
        <w:bidi/>
        <w:rPr>
          <w:rFonts w:asciiTheme="minorBidi" w:hAnsiTheme="minorBidi" w:cstheme="minorBidi"/>
          <w:rtl/>
        </w:rPr>
      </w:pPr>
    </w:p>
    <w:p w14:paraId="0B27094A" w14:textId="77777777" w:rsidR="00F04EDE" w:rsidRPr="00A35BC5" w:rsidRDefault="00F04EDE" w:rsidP="00A35BC5">
      <w:pPr>
        <w:bidi/>
        <w:rPr>
          <w:rFonts w:asciiTheme="minorBidi" w:hAnsiTheme="minorBidi" w:cstheme="minorBidi"/>
          <w:rtl/>
        </w:rPr>
      </w:pPr>
      <w:proofErr w:type="spellStart"/>
      <w:r w:rsidRPr="00A35BC5">
        <w:rPr>
          <w:rFonts w:asciiTheme="minorBidi" w:hAnsiTheme="minorBidi" w:cstheme="minorBidi"/>
          <w:rtl/>
        </w:rPr>
        <w:t>סלמה</w:t>
      </w:r>
      <w:proofErr w:type="spellEnd"/>
      <w:r w:rsidRPr="00A35BC5">
        <w:rPr>
          <w:rFonts w:asciiTheme="minorBidi" w:hAnsiTheme="minorBidi" w:cstheme="minorBidi"/>
          <w:rtl/>
        </w:rPr>
        <w:t xml:space="preserve"> הביטה במראה וראתה את הצלקת הקטנה מעל הגבה, את הנמשים שעל אפה. היא חייכה. זו הייתה היא. לא מושלמת, אבל אמיתית. היא לקחה את הטלפון שלה ומחקה את האפליקציה לנצח. היא ידעה שהיא לא צריכה יותר לשנות את עצמה. היא הייתה יפה כמו שהיא.</w:t>
      </w:r>
    </w:p>
    <w:p w14:paraId="739C10DB" w14:textId="77777777" w:rsidR="00F04EDE" w:rsidRPr="00A35BC5" w:rsidRDefault="00F04EDE" w:rsidP="00A35BC5">
      <w:pPr>
        <w:bidi/>
        <w:rPr>
          <w:rFonts w:asciiTheme="minorBidi" w:hAnsiTheme="minorBidi" w:cstheme="minorBidi"/>
          <w:rtl/>
        </w:rPr>
      </w:pPr>
    </w:p>
    <w:p w14:paraId="453F8B82" w14:textId="77777777" w:rsidR="00F04EDE" w:rsidRPr="00A35BC5" w:rsidRDefault="00F04EDE" w:rsidP="00A35BC5">
      <w:pPr>
        <w:bidi/>
        <w:rPr>
          <w:rFonts w:asciiTheme="minorBidi" w:hAnsiTheme="minorBidi" w:cstheme="minorBidi"/>
          <w:rtl/>
        </w:rPr>
      </w:pPr>
      <w:r w:rsidRPr="00A35BC5">
        <w:rPr>
          <w:rFonts w:asciiTheme="minorBidi" w:hAnsiTheme="minorBidi" w:cstheme="minorBidi"/>
          <w:rtl/>
        </w:rPr>
        <w:t xml:space="preserve">ומאותו יום, היא וחברותיה החליטו להפיץ את המסר: </w:t>
      </w:r>
      <w:r w:rsidRPr="00A35BC5">
        <w:rPr>
          <w:rFonts w:asciiTheme="minorBidi" w:hAnsiTheme="minorBidi" w:cstheme="minorBidi"/>
          <w:b/>
          <w:bCs/>
          <w:rtl/>
        </w:rPr>
        <w:t>היופי האמיתי נמצא במי שאנחנו</w:t>
      </w:r>
      <w:r w:rsidRPr="00A35BC5">
        <w:rPr>
          <w:rFonts w:asciiTheme="minorBidi" w:hAnsiTheme="minorBidi" w:cstheme="minorBidi"/>
          <w:rtl/>
        </w:rPr>
        <w:t xml:space="preserve">, לא במה שאנחנו מנסים להיות. הן הקימו קבוצה חדשה ברשתות החברתיות, קבוצה שקראה לאנשים להפסיק לרדוף אחרי שלמות מזויפת ולחגוג את הייחודיות שלהם. לאט </w:t>
      </w:r>
      <w:proofErr w:type="spellStart"/>
      <w:r w:rsidRPr="00A35BC5">
        <w:rPr>
          <w:rFonts w:asciiTheme="minorBidi" w:hAnsiTheme="minorBidi" w:cstheme="minorBidi"/>
          <w:rtl/>
        </w:rPr>
        <w:t>לאט</w:t>
      </w:r>
      <w:proofErr w:type="spellEnd"/>
      <w:r w:rsidRPr="00A35BC5">
        <w:rPr>
          <w:rFonts w:asciiTheme="minorBidi" w:hAnsiTheme="minorBidi" w:cstheme="minorBidi"/>
          <w:rtl/>
        </w:rPr>
        <w:t>, יותר ויותר אנשים הצטרפו אליהן, והעיר העתידנית החלה להשתנות. אנשים החלו להבין שהשלמות האמיתית נמצאת בפגמים, בצלקות, בנמשים – בכל הדברים שהופכים אותנו לאנושיים.</w:t>
      </w:r>
    </w:p>
    <w:p w14:paraId="31D7CDEC" w14:textId="77777777" w:rsidR="00F04EDE" w:rsidRPr="00A35BC5" w:rsidRDefault="00F04EDE" w:rsidP="00A35BC5">
      <w:pPr>
        <w:bidi/>
        <w:rPr>
          <w:rFonts w:asciiTheme="minorBidi" w:hAnsiTheme="minorBidi" w:cstheme="minorBidi"/>
          <w:rtl/>
        </w:rPr>
      </w:pPr>
    </w:p>
    <w:p w14:paraId="3F03AC74" w14:textId="77777777" w:rsidR="002E65C9" w:rsidRPr="00A35BC5" w:rsidRDefault="00F04EDE" w:rsidP="00803116">
      <w:pPr>
        <w:bidi/>
        <w:rPr>
          <w:rFonts w:asciiTheme="minorBidi" w:hAnsiTheme="minorBidi" w:cstheme="minorBidi"/>
          <w:rtl/>
        </w:rPr>
      </w:pPr>
      <w:proofErr w:type="spellStart"/>
      <w:r w:rsidRPr="00A35BC5">
        <w:rPr>
          <w:rFonts w:asciiTheme="minorBidi" w:hAnsiTheme="minorBidi" w:cstheme="minorBidi"/>
          <w:rtl/>
        </w:rPr>
        <w:t>וסלמה</w:t>
      </w:r>
      <w:proofErr w:type="spellEnd"/>
      <w:r w:rsidRPr="00A35BC5">
        <w:rPr>
          <w:rFonts w:asciiTheme="minorBidi" w:hAnsiTheme="minorBidi" w:cstheme="minorBidi"/>
          <w:rtl/>
        </w:rPr>
        <w:t>? היא</w:t>
      </w:r>
      <w:r w:rsidRPr="00A35BC5">
        <w:rPr>
          <w:rFonts w:asciiTheme="minorBidi" w:hAnsiTheme="minorBidi" w:cstheme="minorBidi"/>
          <w:b/>
          <w:bCs/>
          <w:rtl/>
        </w:rPr>
        <w:t xml:space="preserve"> מעולם לא הרגישה יותר יפה</w:t>
      </w:r>
      <w:r w:rsidRPr="00A35BC5">
        <w:rPr>
          <w:rFonts w:asciiTheme="minorBidi" w:hAnsiTheme="minorBidi" w:cstheme="minorBidi"/>
          <w:rtl/>
        </w:rPr>
        <w:t>.</w:t>
      </w:r>
    </w:p>
    <w:p w14:paraId="4FA084BF" w14:textId="77777777" w:rsidR="00803116" w:rsidRPr="00A35BC5" w:rsidRDefault="00803116" w:rsidP="00803116">
      <w:pPr>
        <w:bidi/>
        <w:rPr>
          <w:rFonts w:asciiTheme="minorBidi" w:hAnsiTheme="minorBidi" w:cstheme="minorBidi"/>
          <w:rtl/>
        </w:rPr>
      </w:pPr>
    </w:p>
    <w:p w14:paraId="755CE9D5" w14:textId="77777777" w:rsidR="00803116" w:rsidRPr="00A35BC5" w:rsidRDefault="00803116" w:rsidP="00803116">
      <w:pPr>
        <w:bidi/>
        <w:rPr>
          <w:rFonts w:asciiTheme="minorBidi" w:hAnsiTheme="minorBidi" w:cstheme="minorBidi"/>
          <w:rtl/>
        </w:rPr>
      </w:pPr>
    </w:p>
    <w:p w14:paraId="2AF921E2" w14:textId="77777777" w:rsidR="00803116" w:rsidRPr="00A35BC5" w:rsidRDefault="00803116" w:rsidP="00803116">
      <w:pPr>
        <w:bidi/>
        <w:rPr>
          <w:rFonts w:asciiTheme="minorBidi" w:hAnsiTheme="minorBidi" w:cstheme="minorBidi"/>
        </w:rPr>
      </w:pPr>
    </w:p>
    <w:sectPr w:rsidR="00803116" w:rsidRPr="00A35BC5" w:rsidSect="00BA67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C9"/>
    <w:rsid w:val="001E21B5"/>
    <w:rsid w:val="002E65C9"/>
    <w:rsid w:val="00472345"/>
    <w:rsid w:val="006527C4"/>
    <w:rsid w:val="00803116"/>
    <w:rsid w:val="008C0A6A"/>
    <w:rsid w:val="00A35BC5"/>
    <w:rsid w:val="00A672CA"/>
    <w:rsid w:val="00BA678E"/>
    <w:rsid w:val="00E723DB"/>
    <w:rsid w:val="00F04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4B52"/>
  <w15:chartTrackingRefBased/>
  <w15:docId w15:val="{FF577953-D5E3-43DD-8A16-4D54F5A0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16"/>
    <w:pPr>
      <w:spacing w:after="0" w:line="240" w:lineRule="auto"/>
    </w:pPr>
    <w:rPr>
      <w:rFonts w:ascii="Times New Roman" w:eastAsia="Times New Roman" w:hAnsi="Times New Roman" w:cs="Times New Roman"/>
      <w:sz w:val="24"/>
      <w:szCs w:val="24"/>
      <w:lang w:val="en-IL"/>
    </w:rPr>
  </w:style>
  <w:style w:type="paragraph" w:styleId="Heading1">
    <w:name w:val="heading 1"/>
    <w:basedOn w:val="Normal"/>
    <w:next w:val="Normal"/>
    <w:link w:val="Heading1Char"/>
    <w:uiPriority w:val="9"/>
    <w:qFormat/>
    <w:rsid w:val="00A35B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80311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03116"/>
    <w:pPr>
      <w:spacing w:after="0" w:line="240" w:lineRule="auto"/>
    </w:pPr>
  </w:style>
  <w:style w:type="character" w:customStyle="1" w:styleId="Heading6Char">
    <w:name w:val="Heading 6 Char"/>
    <w:basedOn w:val="DefaultParagraphFont"/>
    <w:link w:val="Heading6"/>
    <w:uiPriority w:val="9"/>
    <w:rsid w:val="00803116"/>
    <w:rPr>
      <w:rFonts w:ascii="Times New Roman" w:eastAsia="Times New Roman" w:hAnsi="Times New Roman" w:cs="Times New Roman"/>
      <w:b/>
      <w:bCs/>
      <w:sz w:val="15"/>
      <w:szCs w:val="15"/>
      <w:lang w:val="en-IL"/>
    </w:rPr>
  </w:style>
  <w:style w:type="character" w:styleId="Strong">
    <w:name w:val="Strong"/>
    <w:basedOn w:val="DefaultParagraphFont"/>
    <w:uiPriority w:val="22"/>
    <w:qFormat/>
    <w:rsid w:val="00803116"/>
    <w:rPr>
      <w:b/>
      <w:bCs/>
    </w:rPr>
  </w:style>
  <w:style w:type="character" w:styleId="Emphasis">
    <w:name w:val="Emphasis"/>
    <w:basedOn w:val="DefaultParagraphFont"/>
    <w:uiPriority w:val="20"/>
    <w:qFormat/>
    <w:rsid w:val="00803116"/>
    <w:rPr>
      <w:i/>
      <w:iCs/>
    </w:rPr>
  </w:style>
  <w:style w:type="character" w:customStyle="1" w:styleId="Heading1Char">
    <w:name w:val="Heading 1 Char"/>
    <w:basedOn w:val="DefaultParagraphFont"/>
    <w:link w:val="Heading1"/>
    <w:uiPriority w:val="9"/>
    <w:rsid w:val="00A35BC5"/>
    <w:rPr>
      <w:rFonts w:asciiTheme="majorHAnsi" w:eastAsiaTheme="majorEastAsia" w:hAnsiTheme="majorHAnsi" w:cstheme="majorBidi"/>
      <w:color w:val="2E74B5" w:themeColor="accent1" w:themeShade="BF"/>
      <w:sz w:val="32"/>
      <w:szCs w:val="32"/>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6040">
      <w:bodyDiv w:val="1"/>
      <w:marLeft w:val="0"/>
      <w:marRight w:val="0"/>
      <w:marTop w:val="0"/>
      <w:marBottom w:val="0"/>
      <w:divBdr>
        <w:top w:val="none" w:sz="0" w:space="0" w:color="auto"/>
        <w:left w:val="none" w:sz="0" w:space="0" w:color="auto"/>
        <w:bottom w:val="none" w:sz="0" w:space="0" w:color="auto"/>
        <w:right w:val="none" w:sz="0" w:space="0" w:color="auto"/>
      </w:divBdr>
    </w:div>
    <w:div w:id="150144770">
      <w:bodyDiv w:val="1"/>
      <w:marLeft w:val="0"/>
      <w:marRight w:val="0"/>
      <w:marTop w:val="0"/>
      <w:marBottom w:val="0"/>
      <w:divBdr>
        <w:top w:val="none" w:sz="0" w:space="0" w:color="auto"/>
        <w:left w:val="none" w:sz="0" w:space="0" w:color="auto"/>
        <w:bottom w:val="none" w:sz="0" w:space="0" w:color="auto"/>
        <w:right w:val="none" w:sz="0" w:space="0" w:color="auto"/>
      </w:divBdr>
    </w:div>
    <w:div w:id="345987833">
      <w:bodyDiv w:val="1"/>
      <w:marLeft w:val="0"/>
      <w:marRight w:val="0"/>
      <w:marTop w:val="0"/>
      <w:marBottom w:val="0"/>
      <w:divBdr>
        <w:top w:val="none" w:sz="0" w:space="0" w:color="auto"/>
        <w:left w:val="none" w:sz="0" w:space="0" w:color="auto"/>
        <w:bottom w:val="none" w:sz="0" w:space="0" w:color="auto"/>
        <w:right w:val="none" w:sz="0" w:space="0" w:color="auto"/>
      </w:divBdr>
    </w:div>
    <w:div w:id="632249021">
      <w:bodyDiv w:val="1"/>
      <w:marLeft w:val="0"/>
      <w:marRight w:val="0"/>
      <w:marTop w:val="0"/>
      <w:marBottom w:val="0"/>
      <w:divBdr>
        <w:top w:val="none" w:sz="0" w:space="0" w:color="auto"/>
        <w:left w:val="none" w:sz="0" w:space="0" w:color="auto"/>
        <w:bottom w:val="none" w:sz="0" w:space="0" w:color="auto"/>
        <w:right w:val="none" w:sz="0" w:space="0" w:color="auto"/>
      </w:divBdr>
    </w:div>
    <w:div w:id="933786515">
      <w:bodyDiv w:val="1"/>
      <w:marLeft w:val="0"/>
      <w:marRight w:val="0"/>
      <w:marTop w:val="0"/>
      <w:marBottom w:val="0"/>
      <w:divBdr>
        <w:top w:val="none" w:sz="0" w:space="0" w:color="auto"/>
        <w:left w:val="none" w:sz="0" w:space="0" w:color="auto"/>
        <w:bottom w:val="none" w:sz="0" w:space="0" w:color="auto"/>
        <w:right w:val="none" w:sz="0" w:space="0" w:color="auto"/>
      </w:divBdr>
    </w:div>
    <w:div w:id="1278295369">
      <w:bodyDiv w:val="1"/>
      <w:marLeft w:val="0"/>
      <w:marRight w:val="0"/>
      <w:marTop w:val="0"/>
      <w:marBottom w:val="0"/>
      <w:divBdr>
        <w:top w:val="none" w:sz="0" w:space="0" w:color="auto"/>
        <w:left w:val="none" w:sz="0" w:space="0" w:color="auto"/>
        <w:bottom w:val="none" w:sz="0" w:space="0" w:color="auto"/>
        <w:right w:val="none" w:sz="0" w:space="0" w:color="auto"/>
      </w:divBdr>
      <w:divsChild>
        <w:div w:id="237910649">
          <w:marLeft w:val="0"/>
          <w:marRight w:val="0"/>
          <w:marTop w:val="0"/>
          <w:marBottom w:val="0"/>
          <w:divBdr>
            <w:top w:val="none" w:sz="0" w:space="0" w:color="auto"/>
            <w:left w:val="none" w:sz="0" w:space="0" w:color="auto"/>
            <w:bottom w:val="none" w:sz="0" w:space="0" w:color="auto"/>
            <w:right w:val="none" w:sz="0" w:space="0" w:color="auto"/>
          </w:divBdr>
          <w:divsChild>
            <w:div w:id="421344120">
              <w:marLeft w:val="0"/>
              <w:marRight w:val="0"/>
              <w:marTop w:val="0"/>
              <w:marBottom w:val="0"/>
              <w:divBdr>
                <w:top w:val="none" w:sz="0" w:space="0" w:color="auto"/>
                <w:left w:val="none" w:sz="0" w:space="0" w:color="auto"/>
                <w:bottom w:val="none" w:sz="0" w:space="0" w:color="auto"/>
                <w:right w:val="none" w:sz="0" w:space="0" w:color="auto"/>
              </w:divBdr>
              <w:divsChild>
                <w:div w:id="1651901561">
                  <w:marLeft w:val="0"/>
                  <w:marRight w:val="0"/>
                  <w:marTop w:val="0"/>
                  <w:marBottom w:val="0"/>
                  <w:divBdr>
                    <w:top w:val="none" w:sz="0" w:space="0" w:color="auto"/>
                    <w:left w:val="none" w:sz="0" w:space="0" w:color="auto"/>
                    <w:bottom w:val="none" w:sz="0" w:space="0" w:color="auto"/>
                    <w:right w:val="none" w:sz="0" w:space="0" w:color="auto"/>
                  </w:divBdr>
                  <w:divsChild>
                    <w:div w:id="1845632578">
                      <w:marLeft w:val="0"/>
                      <w:marRight w:val="0"/>
                      <w:marTop w:val="0"/>
                      <w:marBottom w:val="0"/>
                      <w:divBdr>
                        <w:top w:val="none" w:sz="0" w:space="0" w:color="auto"/>
                        <w:left w:val="none" w:sz="0" w:space="0" w:color="auto"/>
                        <w:bottom w:val="none" w:sz="0" w:space="0" w:color="auto"/>
                        <w:right w:val="none" w:sz="0" w:space="0" w:color="auto"/>
                      </w:divBdr>
                      <w:divsChild>
                        <w:div w:id="1986470273">
                          <w:marLeft w:val="0"/>
                          <w:marRight w:val="0"/>
                          <w:marTop w:val="0"/>
                          <w:marBottom w:val="0"/>
                          <w:divBdr>
                            <w:top w:val="none" w:sz="0" w:space="0" w:color="auto"/>
                            <w:left w:val="none" w:sz="0" w:space="0" w:color="auto"/>
                            <w:bottom w:val="none" w:sz="0" w:space="0" w:color="auto"/>
                            <w:right w:val="none" w:sz="0" w:space="0" w:color="auto"/>
                          </w:divBdr>
                          <w:divsChild>
                            <w:div w:id="947463707">
                              <w:marLeft w:val="0"/>
                              <w:marRight w:val="0"/>
                              <w:marTop w:val="0"/>
                              <w:marBottom w:val="0"/>
                              <w:divBdr>
                                <w:top w:val="none" w:sz="0" w:space="0" w:color="auto"/>
                                <w:left w:val="none" w:sz="0" w:space="0" w:color="auto"/>
                                <w:bottom w:val="none" w:sz="0" w:space="0" w:color="auto"/>
                                <w:right w:val="none" w:sz="0" w:space="0" w:color="auto"/>
                              </w:divBdr>
                              <w:divsChild>
                                <w:div w:id="1825583733">
                                  <w:marLeft w:val="0"/>
                                  <w:marRight w:val="0"/>
                                  <w:marTop w:val="0"/>
                                  <w:marBottom w:val="0"/>
                                  <w:divBdr>
                                    <w:top w:val="none" w:sz="0" w:space="0" w:color="auto"/>
                                    <w:left w:val="none" w:sz="0" w:space="0" w:color="auto"/>
                                    <w:bottom w:val="none" w:sz="0" w:space="0" w:color="auto"/>
                                    <w:right w:val="none" w:sz="0" w:space="0" w:color="auto"/>
                                  </w:divBdr>
                                  <w:divsChild>
                                    <w:div w:id="2359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748135">
      <w:bodyDiv w:val="1"/>
      <w:marLeft w:val="0"/>
      <w:marRight w:val="0"/>
      <w:marTop w:val="0"/>
      <w:marBottom w:val="0"/>
      <w:divBdr>
        <w:top w:val="none" w:sz="0" w:space="0" w:color="auto"/>
        <w:left w:val="none" w:sz="0" w:space="0" w:color="auto"/>
        <w:bottom w:val="none" w:sz="0" w:space="0" w:color="auto"/>
        <w:right w:val="none" w:sz="0" w:space="0" w:color="auto"/>
      </w:divBdr>
    </w:div>
    <w:div w:id="17548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5606</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update</dc:creator>
  <cp:keywords/>
  <dc:description/>
  <cp:lastModifiedBy>Tehila Hakimi</cp:lastModifiedBy>
  <cp:revision>3</cp:revision>
  <cp:lastPrinted>2025-03-01T02:43:00Z</cp:lastPrinted>
  <dcterms:created xsi:type="dcterms:W3CDTF">2025-03-30T10:24:00Z</dcterms:created>
  <dcterms:modified xsi:type="dcterms:W3CDTF">2025-04-01T07:58:00Z</dcterms:modified>
</cp:coreProperties>
</file>